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4575" w14:textId="1E60720C" w:rsidR="007F4BCD" w:rsidRPr="007F4BCD" w:rsidRDefault="007F4BCD" w:rsidP="007F4BCD">
      <w:pPr>
        <w:spacing w:after="0" w:line="240" w:lineRule="auto"/>
        <w:ind w:left="6372"/>
        <w:rPr>
          <w:rFonts w:ascii="Arial" w:hAnsi="Arial" w:cs="Arial"/>
          <w:sz w:val="16"/>
          <w:szCs w:val="24"/>
        </w:rPr>
      </w:pPr>
      <w:r w:rsidRPr="007F4BCD">
        <w:rPr>
          <w:rFonts w:ascii="Arial" w:hAnsi="Arial" w:cs="Arial"/>
          <w:sz w:val="16"/>
          <w:szCs w:val="24"/>
        </w:rPr>
        <w:t>Załącznik nr 2</w:t>
      </w:r>
    </w:p>
    <w:p w14:paraId="0AFC66D5" w14:textId="54E189B4" w:rsidR="007F4BCD" w:rsidRPr="007F4BCD" w:rsidRDefault="007F4BCD" w:rsidP="007F4BCD">
      <w:pPr>
        <w:spacing w:after="0" w:line="240" w:lineRule="auto"/>
        <w:ind w:left="6372"/>
        <w:rPr>
          <w:rFonts w:ascii="Arial" w:hAnsi="Arial" w:cs="Arial"/>
          <w:sz w:val="16"/>
          <w:szCs w:val="24"/>
        </w:rPr>
      </w:pPr>
      <w:r w:rsidRPr="007F4BCD">
        <w:rPr>
          <w:rFonts w:ascii="Arial" w:hAnsi="Arial" w:cs="Arial"/>
          <w:sz w:val="16"/>
          <w:szCs w:val="24"/>
        </w:rPr>
        <w:t xml:space="preserve">do Zarządzenia nr </w:t>
      </w:r>
      <w:r w:rsidR="0063020A">
        <w:rPr>
          <w:rFonts w:ascii="Arial" w:hAnsi="Arial" w:cs="Arial"/>
          <w:sz w:val="16"/>
          <w:szCs w:val="24"/>
        </w:rPr>
        <w:t>5</w:t>
      </w:r>
      <w:r w:rsidR="00920155">
        <w:rPr>
          <w:rFonts w:ascii="Arial" w:hAnsi="Arial" w:cs="Arial"/>
          <w:sz w:val="16"/>
          <w:szCs w:val="24"/>
        </w:rPr>
        <w:t>7</w:t>
      </w:r>
    </w:p>
    <w:p w14:paraId="1001BE3E" w14:textId="77777777" w:rsidR="007F4BCD" w:rsidRPr="007F4BCD" w:rsidRDefault="007F4BCD" w:rsidP="007F4BCD">
      <w:pPr>
        <w:spacing w:after="0" w:line="240" w:lineRule="auto"/>
        <w:ind w:left="6372"/>
        <w:rPr>
          <w:rFonts w:ascii="Arial" w:hAnsi="Arial" w:cs="Arial"/>
          <w:sz w:val="16"/>
          <w:szCs w:val="24"/>
        </w:rPr>
      </w:pPr>
      <w:r w:rsidRPr="007F4BCD">
        <w:rPr>
          <w:rFonts w:ascii="Arial" w:hAnsi="Arial" w:cs="Arial"/>
          <w:sz w:val="16"/>
          <w:szCs w:val="24"/>
        </w:rPr>
        <w:t>Rektora Uniwersytetu w Białymstoku</w:t>
      </w:r>
    </w:p>
    <w:p w14:paraId="2DEC013A" w14:textId="60B4F2A7" w:rsidR="007F4BCD" w:rsidRPr="007F4BCD" w:rsidRDefault="007F4BCD" w:rsidP="007F4BCD">
      <w:pPr>
        <w:spacing w:after="0" w:line="240" w:lineRule="auto"/>
        <w:ind w:left="6372"/>
        <w:rPr>
          <w:rFonts w:ascii="Arial" w:hAnsi="Arial" w:cs="Arial"/>
          <w:sz w:val="16"/>
          <w:szCs w:val="24"/>
        </w:rPr>
      </w:pPr>
      <w:r w:rsidRPr="007F4BCD">
        <w:rPr>
          <w:rFonts w:ascii="Arial" w:hAnsi="Arial" w:cs="Arial"/>
          <w:sz w:val="16"/>
          <w:szCs w:val="24"/>
        </w:rPr>
        <w:t xml:space="preserve">z dnia </w:t>
      </w:r>
      <w:r w:rsidR="0063020A">
        <w:rPr>
          <w:rFonts w:ascii="Arial" w:hAnsi="Arial" w:cs="Arial"/>
          <w:sz w:val="16"/>
          <w:szCs w:val="24"/>
        </w:rPr>
        <w:t>12</w:t>
      </w:r>
      <w:r w:rsidRPr="007F4BCD">
        <w:rPr>
          <w:rFonts w:ascii="Arial" w:hAnsi="Arial" w:cs="Arial"/>
          <w:sz w:val="16"/>
          <w:szCs w:val="24"/>
        </w:rPr>
        <w:t xml:space="preserve"> września 2023</w:t>
      </w:r>
    </w:p>
    <w:p w14:paraId="1772F672" w14:textId="77777777" w:rsidR="00EB57EE" w:rsidRPr="007F4BCD" w:rsidRDefault="00EB57EE" w:rsidP="002B09B7">
      <w:pPr>
        <w:spacing w:after="0" w:line="360" w:lineRule="auto"/>
        <w:rPr>
          <w:rFonts w:ascii="Arial" w:hAnsi="Arial" w:cs="Arial"/>
          <w:szCs w:val="24"/>
        </w:rPr>
      </w:pPr>
    </w:p>
    <w:p w14:paraId="306530A2" w14:textId="77777777" w:rsidR="00EB57EE" w:rsidRPr="007F4BCD" w:rsidRDefault="00EB57EE" w:rsidP="002B09B7">
      <w:pPr>
        <w:spacing w:after="0" w:line="360" w:lineRule="auto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 xml:space="preserve">Imię i nazwisko prowadzącego zajęcia: </w:t>
      </w:r>
    </w:p>
    <w:p w14:paraId="350779B0" w14:textId="77777777" w:rsidR="00EB57EE" w:rsidRPr="007F4BCD" w:rsidRDefault="00EB57EE" w:rsidP="002B09B7">
      <w:pPr>
        <w:spacing w:after="0" w:line="360" w:lineRule="auto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 xml:space="preserve">Wydział: </w:t>
      </w:r>
    </w:p>
    <w:p w14:paraId="7AD42FAC" w14:textId="77777777" w:rsidR="00EB57EE" w:rsidRPr="007F4BCD" w:rsidRDefault="00EB57EE" w:rsidP="002B09B7">
      <w:pPr>
        <w:spacing w:after="0" w:line="360" w:lineRule="auto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 xml:space="preserve">Katedra/Zakład: </w:t>
      </w:r>
    </w:p>
    <w:p w14:paraId="3935D86A" w14:textId="77777777" w:rsidR="00EB57EE" w:rsidRPr="007F4BCD" w:rsidRDefault="00EB57EE" w:rsidP="002B09B7">
      <w:pPr>
        <w:spacing w:after="0" w:line="360" w:lineRule="auto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 xml:space="preserve">Kontakt (e-mail / telefon): </w:t>
      </w:r>
    </w:p>
    <w:p w14:paraId="1A8C184A" w14:textId="77777777" w:rsidR="00484D93" w:rsidRPr="007F4BCD" w:rsidRDefault="00EB57EE" w:rsidP="002B09B7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F4BCD">
        <w:rPr>
          <w:rFonts w:ascii="Arial" w:hAnsi="Arial" w:cs="Arial"/>
          <w:b/>
          <w:szCs w:val="24"/>
        </w:rPr>
        <w:t>Wniosek o realizację zaję</w:t>
      </w:r>
      <w:bookmarkStart w:id="0" w:name="_GoBack"/>
      <w:bookmarkEnd w:id="0"/>
      <w:r w:rsidRPr="007F4BCD">
        <w:rPr>
          <w:rFonts w:ascii="Arial" w:hAnsi="Arial" w:cs="Arial"/>
          <w:b/>
          <w:szCs w:val="24"/>
        </w:rPr>
        <w:t xml:space="preserve">ć </w:t>
      </w:r>
    </w:p>
    <w:p w14:paraId="0A7C1FAA" w14:textId="6FC0DBA5" w:rsidR="00EB57EE" w:rsidRPr="007F4BCD" w:rsidRDefault="00C81E12" w:rsidP="002B09B7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F4BCD">
        <w:rPr>
          <w:rFonts w:ascii="Arial" w:hAnsi="Arial" w:cs="Arial"/>
          <w:b/>
          <w:szCs w:val="24"/>
        </w:rPr>
        <w:t>na studiach</w:t>
      </w:r>
      <w:r w:rsidR="00484D93" w:rsidRPr="007F4BCD">
        <w:rPr>
          <w:rFonts w:ascii="Arial" w:hAnsi="Arial" w:cs="Arial"/>
          <w:b/>
          <w:szCs w:val="24"/>
        </w:rPr>
        <w:t xml:space="preserve"> podyplomowych</w:t>
      </w:r>
      <w:r w:rsidR="007F4BCD" w:rsidRPr="007F4BCD">
        <w:rPr>
          <w:rFonts w:ascii="Arial" w:hAnsi="Arial" w:cs="Arial"/>
          <w:b/>
          <w:szCs w:val="24"/>
        </w:rPr>
        <w:t xml:space="preserve"> </w:t>
      </w:r>
      <w:r w:rsidR="00484D93" w:rsidRPr="007F4BCD">
        <w:rPr>
          <w:rFonts w:ascii="Arial" w:hAnsi="Arial" w:cs="Arial"/>
          <w:b/>
          <w:szCs w:val="24"/>
        </w:rPr>
        <w:t>/</w:t>
      </w:r>
      <w:r w:rsidR="007F4BCD" w:rsidRPr="007F4BCD">
        <w:rPr>
          <w:rFonts w:ascii="Arial" w:hAnsi="Arial" w:cs="Arial"/>
          <w:b/>
          <w:szCs w:val="24"/>
        </w:rPr>
        <w:t xml:space="preserve"> </w:t>
      </w:r>
      <w:r w:rsidR="00484D93" w:rsidRPr="007F4BCD">
        <w:rPr>
          <w:rFonts w:ascii="Arial" w:hAnsi="Arial" w:cs="Arial"/>
          <w:b/>
          <w:szCs w:val="24"/>
        </w:rPr>
        <w:t>innych formach kształcenia</w:t>
      </w:r>
    </w:p>
    <w:p w14:paraId="56D77C5F" w14:textId="77777777" w:rsidR="00EB57EE" w:rsidRPr="007F4BCD" w:rsidRDefault="00EB57EE" w:rsidP="002B09B7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F4BCD">
        <w:rPr>
          <w:rFonts w:ascii="Arial" w:hAnsi="Arial" w:cs="Arial"/>
          <w:b/>
          <w:szCs w:val="24"/>
        </w:rPr>
        <w:t>z wykorzystaniem metod i technik kształcenia na odległość</w:t>
      </w:r>
    </w:p>
    <w:p w14:paraId="23CB2A85" w14:textId="77777777" w:rsidR="00EB57EE" w:rsidRPr="007F4BCD" w:rsidRDefault="00EB57EE" w:rsidP="002B09B7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F4BCD">
        <w:rPr>
          <w:rFonts w:ascii="Arial" w:hAnsi="Arial" w:cs="Arial"/>
          <w:b/>
          <w:szCs w:val="24"/>
        </w:rPr>
        <w:t>w roku akademickim:</w:t>
      </w:r>
    </w:p>
    <w:p w14:paraId="442AFA45" w14:textId="77777777" w:rsidR="00EB57EE" w:rsidRPr="007F4BCD" w:rsidRDefault="00EB57EE" w:rsidP="002B09B7">
      <w:pPr>
        <w:spacing w:after="0" w:line="360" w:lineRule="auto"/>
        <w:rPr>
          <w:rFonts w:ascii="Arial" w:hAnsi="Arial" w:cs="Arial"/>
          <w:szCs w:val="24"/>
        </w:rPr>
      </w:pPr>
    </w:p>
    <w:p w14:paraId="3FD00D9F" w14:textId="71D751C4" w:rsidR="00EB57EE" w:rsidRPr="007F4BCD" w:rsidRDefault="00484D93" w:rsidP="002B09B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>Nazwa studiów podyplomowych/innych form kształcenia</w:t>
      </w:r>
      <w:r w:rsidR="00EB57EE" w:rsidRPr="007F4BCD">
        <w:rPr>
          <w:rFonts w:ascii="Arial" w:hAnsi="Arial" w:cs="Arial"/>
          <w:szCs w:val="24"/>
        </w:rPr>
        <w:t>:</w:t>
      </w:r>
    </w:p>
    <w:p w14:paraId="2BA75D76" w14:textId="77777777" w:rsidR="00EB57EE" w:rsidRPr="007F4BCD" w:rsidRDefault="00EB57EE" w:rsidP="002B09B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 xml:space="preserve">Nazwa zajęć: </w:t>
      </w:r>
    </w:p>
    <w:p w14:paraId="4EB94365" w14:textId="77777777" w:rsidR="00EB57EE" w:rsidRPr="007F4BCD" w:rsidRDefault="00EB57EE" w:rsidP="002B09B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F4BCD">
        <w:rPr>
          <w:rFonts w:ascii="Arial" w:hAnsi="Arial" w:cs="Arial"/>
        </w:rPr>
        <w:t xml:space="preserve">Kod w USOS: </w:t>
      </w:r>
    </w:p>
    <w:p w14:paraId="2F2A53DF" w14:textId="585DAFF4" w:rsidR="00EB57EE" w:rsidRPr="007F4BCD" w:rsidRDefault="00EB57EE" w:rsidP="002B09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>Liczba godzin zajęć w programie studiów</w:t>
      </w:r>
      <w:r w:rsidR="007F4BCD" w:rsidRPr="007F4BCD">
        <w:rPr>
          <w:rFonts w:ascii="Arial" w:hAnsi="Arial" w:cs="Arial"/>
          <w:szCs w:val="24"/>
        </w:rPr>
        <w:t xml:space="preserve"> podyplomowych / programie innej formy kształcenia</w:t>
      </w:r>
      <w:r w:rsidRPr="007F4BCD">
        <w:rPr>
          <w:rFonts w:ascii="Arial" w:hAnsi="Arial" w:cs="Arial"/>
          <w:szCs w:val="24"/>
        </w:rPr>
        <w:t>:</w:t>
      </w:r>
    </w:p>
    <w:p w14:paraId="05E06569" w14:textId="7503FD9D" w:rsidR="00EB57EE" w:rsidRPr="007F4BCD" w:rsidRDefault="00EB57EE" w:rsidP="002B09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>Liczba godzin zajęć z wykorzystaniem metod i technik kształcenia na odległość:</w:t>
      </w:r>
    </w:p>
    <w:p w14:paraId="22956971" w14:textId="51098F84" w:rsidR="007F4BCD" w:rsidRPr="007F4BCD" w:rsidRDefault="007F4BCD" w:rsidP="007F4B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>Liczba punktów ECTS przypisana do zajęć w programie studiów podyplomowych / programie innej formy kształcenia:</w:t>
      </w:r>
    </w:p>
    <w:p w14:paraId="58FADFE1" w14:textId="77777777" w:rsidR="007F4BCD" w:rsidRPr="007F4BCD" w:rsidRDefault="007F4BCD" w:rsidP="007F4B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 xml:space="preserve">Liczba punktów ECTS przypisana do zajęć z wykorzystaniem metod i technik kształcenia na odległość: </w:t>
      </w:r>
    </w:p>
    <w:p w14:paraId="30C635DC" w14:textId="54EBCB7A" w:rsidR="00EB57EE" w:rsidRPr="007F4BCD" w:rsidRDefault="00EB57EE" w:rsidP="002B09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7F4BCD">
        <w:rPr>
          <w:rFonts w:ascii="Arial" w:hAnsi="Arial" w:cs="Arial"/>
          <w:szCs w:val="24"/>
        </w:rPr>
        <w:t>Metody weryfikacji efektów uczenia się</w:t>
      </w:r>
      <w:r w:rsidR="007A3AEB" w:rsidRPr="007F4BCD">
        <w:rPr>
          <w:rFonts w:ascii="Arial" w:hAnsi="Arial" w:cs="Arial"/>
          <w:szCs w:val="24"/>
        </w:rPr>
        <w:t xml:space="preserve"> zajęć realizowanych z wykorzystaniem metod i technik kształcenia na odległość</w:t>
      </w:r>
      <w:r w:rsidRPr="007F4BCD">
        <w:rPr>
          <w:rFonts w:ascii="Arial" w:hAnsi="Arial" w:cs="Arial"/>
          <w:szCs w:val="24"/>
        </w:rPr>
        <w:t>:</w:t>
      </w:r>
    </w:p>
    <w:p w14:paraId="01E76B24" w14:textId="7FD43D11" w:rsidR="002B09B7" w:rsidRDefault="002B09B7" w:rsidP="002B09B7">
      <w:pPr>
        <w:pStyle w:val="Akapitzlist"/>
        <w:spacing w:after="0" w:line="360" w:lineRule="auto"/>
        <w:ind w:left="397"/>
        <w:jc w:val="both"/>
        <w:rPr>
          <w:rFonts w:ascii="Arial" w:hAnsi="Arial" w:cs="Arial"/>
          <w:szCs w:val="24"/>
        </w:rPr>
      </w:pPr>
    </w:p>
    <w:p w14:paraId="4E2DD378" w14:textId="77777777" w:rsidR="00DC28D6" w:rsidRPr="00A64F99" w:rsidRDefault="00DC28D6" w:rsidP="00DC28D6">
      <w:pPr>
        <w:pStyle w:val="Akapitzlist"/>
        <w:spacing w:after="0" w:line="360" w:lineRule="auto"/>
        <w:ind w:left="340"/>
        <w:jc w:val="both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C28D6" w:rsidRPr="00A64F99" w14:paraId="33283893" w14:textId="77777777" w:rsidTr="00A77DE4">
        <w:tc>
          <w:tcPr>
            <w:tcW w:w="4536" w:type="dxa"/>
            <w:vMerge w:val="restart"/>
          </w:tcPr>
          <w:p w14:paraId="196551A0" w14:textId="77777777" w:rsidR="00DC28D6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19836952" w14:textId="77777777" w:rsidR="00DC28D6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D169D3C" w14:textId="5EF9356C" w:rsidR="00DC28D6" w:rsidRPr="00A64F99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64F99">
              <w:rPr>
                <w:rFonts w:ascii="Arial" w:hAnsi="Arial" w:cs="Arial"/>
                <w:szCs w:val="24"/>
              </w:rPr>
              <w:t>……..………………………………………</w:t>
            </w:r>
          </w:p>
          <w:p w14:paraId="4F167491" w14:textId="7280B482" w:rsidR="00DC28D6" w:rsidRPr="00A64F99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64F99">
              <w:rPr>
                <w:rFonts w:ascii="Arial" w:hAnsi="Arial" w:cs="Arial"/>
                <w:szCs w:val="24"/>
              </w:rPr>
              <w:t xml:space="preserve">decyzja </w:t>
            </w:r>
            <w:r>
              <w:rPr>
                <w:rFonts w:ascii="Arial" w:hAnsi="Arial" w:cs="Arial"/>
                <w:szCs w:val="24"/>
              </w:rPr>
              <w:t>kierownika studiów podyplomowych/innej formy kształcenia</w:t>
            </w:r>
          </w:p>
        </w:tc>
        <w:tc>
          <w:tcPr>
            <w:tcW w:w="4536" w:type="dxa"/>
          </w:tcPr>
          <w:p w14:paraId="2B82AD94" w14:textId="77777777" w:rsidR="00DC28D6" w:rsidRPr="00A64F99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64F99">
              <w:rPr>
                <w:rFonts w:ascii="Arial" w:hAnsi="Arial" w:cs="Arial"/>
                <w:szCs w:val="24"/>
              </w:rPr>
              <w:t>……..………………………………………</w:t>
            </w:r>
          </w:p>
          <w:p w14:paraId="4F49C482" w14:textId="77777777" w:rsidR="00DC28D6" w:rsidRPr="00A64F99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64F99">
              <w:rPr>
                <w:rFonts w:ascii="Arial" w:hAnsi="Arial" w:cs="Arial"/>
                <w:szCs w:val="24"/>
              </w:rPr>
              <w:t>data i podpis prowadzącego zajęcia</w:t>
            </w:r>
          </w:p>
          <w:p w14:paraId="5C047C7A" w14:textId="77777777" w:rsidR="00DC28D6" w:rsidRPr="00A64F99" w:rsidRDefault="00DC28D6" w:rsidP="00A77DE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8D6" w:rsidRPr="00A64F99" w14:paraId="4BD7EF76" w14:textId="77777777" w:rsidTr="00A77DE4">
        <w:tc>
          <w:tcPr>
            <w:tcW w:w="4536" w:type="dxa"/>
            <w:vMerge/>
          </w:tcPr>
          <w:p w14:paraId="48478EDE" w14:textId="164701A4" w:rsidR="00DC28D6" w:rsidRPr="00A64F99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14:paraId="7C40B695" w14:textId="77777777" w:rsidR="00DC28D6" w:rsidRPr="00A64F99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59A96D76" w14:textId="77777777" w:rsidR="00DC28D6" w:rsidRPr="00A64F99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64F99">
              <w:rPr>
                <w:rFonts w:ascii="Arial" w:hAnsi="Arial" w:cs="Arial"/>
                <w:szCs w:val="24"/>
              </w:rPr>
              <w:t>……..………………………………………</w:t>
            </w:r>
          </w:p>
          <w:p w14:paraId="53D9211B" w14:textId="7A0B6627" w:rsidR="00DC28D6" w:rsidRPr="00A64F99" w:rsidRDefault="00DC28D6" w:rsidP="00A77DE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64F99">
              <w:rPr>
                <w:rFonts w:ascii="Arial" w:hAnsi="Arial" w:cs="Arial"/>
                <w:szCs w:val="24"/>
              </w:rPr>
              <w:t xml:space="preserve">data i podpis </w:t>
            </w:r>
            <w:r>
              <w:rPr>
                <w:rFonts w:ascii="Arial" w:hAnsi="Arial" w:cs="Arial"/>
                <w:szCs w:val="24"/>
              </w:rPr>
              <w:t>kierownika studiów podyplomowych/innej formy kształcenia</w:t>
            </w:r>
          </w:p>
        </w:tc>
      </w:tr>
    </w:tbl>
    <w:p w14:paraId="0C37A7D2" w14:textId="77777777" w:rsidR="00DC28D6" w:rsidRPr="007F4BCD" w:rsidRDefault="00DC28D6" w:rsidP="002B09B7">
      <w:pPr>
        <w:pStyle w:val="Akapitzlist"/>
        <w:spacing w:after="0" w:line="360" w:lineRule="auto"/>
        <w:ind w:left="397"/>
        <w:jc w:val="both"/>
        <w:rPr>
          <w:rFonts w:ascii="Arial" w:hAnsi="Arial" w:cs="Arial"/>
          <w:szCs w:val="24"/>
        </w:rPr>
      </w:pPr>
    </w:p>
    <w:p w14:paraId="5A22A612" w14:textId="7A251807" w:rsidR="004873DD" w:rsidRPr="007F4BCD" w:rsidRDefault="004873DD" w:rsidP="002B09B7">
      <w:pPr>
        <w:spacing w:line="360" w:lineRule="auto"/>
      </w:pPr>
    </w:p>
    <w:sectPr w:rsidR="004873DD" w:rsidRPr="007F4BCD" w:rsidSect="002B09B7">
      <w:footerReference w:type="default" r:id="rId8"/>
      <w:pgSz w:w="11906" w:h="16838" w:code="9"/>
      <w:pgMar w:top="709" w:right="1417" w:bottom="709" w:left="1417" w:header="709" w:footer="1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18E42" w14:textId="77777777" w:rsidR="00E55438" w:rsidRDefault="002B652D">
      <w:pPr>
        <w:spacing w:after="0" w:line="240" w:lineRule="auto"/>
      </w:pPr>
      <w:r>
        <w:separator/>
      </w:r>
    </w:p>
  </w:endnote>
  <w:endnote w:type="continuationSeparator" w:id="0">
    <w:p w14:paraId="3EDCA5D1" w14:textId="77777777" w:rsidR="00E55438" w:rsidRDefault="002B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D9EC5" w14:textId="138D43DE" w:rsidR="008A1E94" w:rsidRPr="008A1E94" w:rsidRDefault="00920155">
    <w:pPr>
      <w:pStyle w:val="Stopka"/>
      <w:jc w:val="center"/>
      <w:rPr>
        <w:sz w:val="20"/>
        <w:szCs w:val="20"/>
      </w:rPr>
    </w:pPr>
  </w:p>
  <w:p w14:paraId="2220A7E3" w14:textId="77777777" w:rsidR="008A1E94" w:rsidRDefault="00920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CDBBB" w14:textId="77777777" w:rsidR="00E55438" w:rsidRDefault="002B652D">
      <w:pPr>
        <w:spacing w:after="0" w:line="240" w:lineRule="auto"/>
      </w:pPr>
      <w:r>
        <w:separator/>
      </w:r>
    </w:p>
  </w:footnote>
  <w:footnote w:type="continuationSeparator" w:id="0">
    <w:p w14:paraId="55F60C7D" w14:textId="77777777" w:rsidR="00E55438" w:rsidRDefault="002B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C1F74"/>
    <w:multiLevelType w:val="multilevel"/>
    <w:tmpl w:val="26B41A7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Restart w:val="0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244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.%3.%4.%5.%6.%7."/>
      <w:lvlJc w:val="left"/>
      <w:pPr>
        <w:ind w:left="396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FADD3E2-77C3-439B-8C41-2BDA78253DAB}"/>
  </w:docVars>
  <w:rsids>
    <w:rsidRoot w:val="004873DD"/>
    <w:rsid w:val="002B09B7"/>
    <w:rsid w:val="002B652D"/>
    <w:rsid w:val="003E04E4"/>
    <w:rsid w:val="00464F9F"/>
    <w:rsid w:val="00484D93"/>
    <w:rsid w:val="004873DD"/>
    <w:rsid w:val="00587D1B"/>
    <w:rsid w:val="0063020A"/>
    <w:rsid w:val="007A3AEB"/>
    <w:rsid w:val="007F1C88"/>
    <w:rsid w:val="007F4BCD"/>
    <w:rsid w:val="00920155"/>
    <w:rsid w:val="00C459DD"/>
    <w:rsid w:val="00C54F0B"/>
    <w:rsid w:val="00C81E12"/>
    <w:rsid w:val="00D45120"/>
    <w:rsid w:val="00DC28D6"/>
    <w:rsid w:val="00E55438"/>
    <w:rsid w:val="00E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F04B"/>
  <w15:chartTrackingRefBased/>
  <w15:docId w15:val="{D7B5D2D9-0064-4CAF-A75C-99CD8FA9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7E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7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B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7EE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EB57E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5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ADD3E2-77C3-439B-8C41-2BDA78253D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Czarkowska</dc:creator>
  <cp:keywords/>
  <dc:description/>
  <cp:lastModifiedBy>Bujakowska Agnieszka</cp:lastModifiedBy>
  <cp:revision>4</cp:revision>
  <cp:lastPrinted>2023-09-06T10:31:00Z</cp:lastPrinted>
  <dcterms:created xsi:type="dcterms:W3CDTF">2023-09-11T08:45:00Z</dcterms:created>
  <dcterms:modified xsi:type="dcterms:W3CDTF">2023-09-12T05:57:00Z</dcterms:modified>
</cp:coreProperties>
</file>