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8CE1" w14:textId="4AEE7EE6" w:rsidR="00AA218F" w:rsidRDefault="2D87C45F" w:rsidP="67D282DF">
      <w:pPr>
        <w:spacing w:after="0"/>
        <w:jc w:val="right"/>
      </w:pPr>
      <w:r w:rsidRPr="67D282DF">
        <w:rPr>
          <w:rFonts w:ascii="Times New Roman" w:eastAsia="Times New Roman" w:hAnsi="Times New Roman" w:cs="Times New Roman"/>
          <w:sz w:val="20"/>
          <w:szCs w:val="20"/>
        </w:rPr>
        <w:t xml:space="preserve">Załącznik </w:t>
      </w:r>
    </w:p>
    <w:p w14:paraId="0C77EA53" w14:textId="517F0DA1" w:rsidR="00AA218F" w:rsidRDefault="2D87C45F" w:rsidP="67D282DF">
      <w:pPr>
        <w:spacing w:after="0"/>
        <w:jc w:val="right"/>
      </w:pPr>
      <w:r w:rsidRPr="67D282DF">
        <w:rPr>
          <w:rFonts w:ascii="Times New Roman" w:eastAsia="Times New Roman" w:hAnsi="Times New Roman" w:cs="Times New Roman"/>
          <w:sz w:val="20"/>
          <w:szCs w:val="20"/>
        </w:rPr>
        <w:t>do procedury przeciwdziałania dyskryminacji w Uniwersytecie w Białymstoku</w:t>
      </w:r>
    </w:p>
    <w:p w14:paraId="56E4EC12" w14:textId="739FD176" w:rsidR="00AA218F" w:rsidRDefault="2D87C45F" w:rsidP="67D282DF">
      <w:pPr>
        <w:spacing w:after="0"/>
        <w:jc w:val="right"/>
      </w:pPr>
      <w:r w:rsidRPr="67D282DF">
        <w:rPr>
          <w:rFonts w:ascii="Times New Roman" w:eastAsia="Times New Roman" w:hAnsi="Times New Roman" w:cs="Times New Roman"/>
        </w:rPr>
        <w:t xml:space="preserve"> </w:t>
      </w:r>
      <w:r w:rsidRPr="67D282D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23537B1" w14:textId="6400C124" w:rsidR="00AA218F" w:rsidRDefault="2D87C45F" w:rsidP="67D282DF">
      <w:pPr>
        <w:spacing w:after="0"/>
        <w:jc w:val="center"/>
      </w:pPr>
      <w:r w:rsidRPr="67D282DF">
        <w:rPr>
          <w:rFonts w:ascii="Times New Roman" w:eastAsia="Times New Roman" w:hAnsi="Times New Roman" w:cs="Times New Roman"/>
          <w:b/>
          <w:bCs/>
        </w:rPr>
        <w:t xml:space="preserve">Zgłoszenie działania dyskryminacyjnego </w:t>
      </w:r>
    </w:p>
    <w:p w14:paraId="51F69F78" w14:textId="2C464104" w:rsidR="00AA218F" w:rsidRDefault="2D87C45F" w:rsidP="67D282DF">
      <w:pPr>
        <w:spacing w:after="0"/>
        <w:jc w:val="center"/>
      </w:pPr>
      <w:r w:rsidRPr="67D282D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23116D0" w14:textId="48033BE8" w:rsidR="00AA218F" w:rsidRDefault="2D87C45F" w:rsidP="67D282DF">
      <w:pPr>
        <w:spacing w:after="0"/>
        <w:ind w:left="4956" w:firstLine="708"/>
      </w:pPr>
      <w:r w:rsidRPr="67D282DF">
        <w:rPr>
          <w:rFonts w:ascii="Times New Roman" w:eastAsia="Times New Roman" w:hAnsi="Times New Roman" w:cs="Times New Roman"/>
        </w:rPr>
        <w:t>Białystok, dnia …………………</w:t>
      </w:r>
    </w:p>
    <w:p w14:paraId="6EB73D39" w14:textId="22630A95" w:rsidR="00AA218F" w:rsidRDefault="2D87C45F" w:rsidP="67D282DF">
      <w:pPr>
        <w:spacing w:after="0"/>
      </w:pPr>
      <w:r w:rsidRPr="67D282DF">
        <w:rPr>
          <w:rFonts w:ascii="Times New Roman" w:eastAsia="Times New Roman" w:hAnsi="Times New Roman" w:cs="Times New Roman"/>
        </w:rPr>
        <w:t>Dane zgłaszającego</w:t>
      </w:r>
    </w:p>
    <w:p w14:paraId="4E4A5396" w14:textId="00170688" w:rsidR="00AA218F" w:rsidRDefault="2D87C45F" w:rsidP="67D282DF">
      <w:pPr>
        <w:spacing w:after="0"/>
      </w:pPr>
      <w:r w:rsidRPr="67D282DF">
        <w:rPr>
          <w:rFonts w:ascii="Times New Roman" w:eastAsia="Times New Roman" w:hAnsi="Times New Roman" w:cs="Times New Roman"/>
        </w:rPr>
        <w:t>…………………………………………….</w:t>
      </w:r>
    </w:p>
    <w:p w14:paraId="26ACD750" w14:textId="3B2EC9E6" w:rsidR="00AA218F" w:rsidRDefault="2D87C45F" w:rsidP="67D282DF">
      <w:pPr>
        <w:spacing w:after="0"/>
      </w:pPr>
      <w:r w:rsidRPr="67D282DF">
        <w:rPr>
          <w:rFonts w:ascii="Times New Roman" w:eastAsia="Times New Roman" w:hAnsi="Times New Roman" w:cs="Times New Roman"/>
          <w:sz w:val="20"/>
          <w:szCs w:val="20"/>
        </w:rPr>
        <w:t>(imię i nazwisko)</w:t>
      </w:r>
    </w:p>
    <w:p w14:paraId="300649B6" w14:textId="743680F0" w:rsidR="00AA218F" w:rsidRDefault="2D87C45F" w:rsidP="67D282DF">
      <w:pPr>
        <w:spacing w:after="0"/>
      </w:pPr>
      <w:r w:rsidRPr="67D282DF">
        <w:rPr>
          <w:rFonts w:ascii="Times New Roman" w:eastAsia="Times New Roman" w:hAnsi="Times New Roman" w:cs="Times New Roman"/>
        </w:rPr>
        <w:t>……………………………………………….</w:t>
      </w:r>
    </w:p>
    <w:p w14:paraId="2B227710" w14:textId="7684E5AD" w:rsidR="00AA218F" w:rsidRDefault="2D87C45F" w:rsidP="67D282DF">
      <w:pPr>
        <w:spacing w:after="0"/>
      </w:pPr>
      <w:r w:rsidRPr="67D282DF">
        <w:rPr>
          <w:rFonts w:ascii="Times New Roman" w:eastAsia="Times New Roman" w:hAnsi="Times New Roman" w:cs="Times New Roman"/>
          <w:sz w:val="20"/>
          <w:szCs w:val="20"/>
        </w:rPr>
        <w:t>(pracownik/student/doktorant)</w:t>
      </w:r>
    </w:p>
    <w:p w14:paraId="33067181" w14:textId="10A741D4" w:rsidR="00AA218F" w:rsidRDefault="2D87C45F" w:rsidP="67D282DF">
      <w:pPr>
        <w:spacing w:after="0"/>
      </w:pPr>
      <w:r w:rsidRPr="67D282DF">
        <w:rPr>
          <w:rFonts w:ascii="Times New Roman" w:eastAsia="Times New Roman" w:hAnsi="Times New Roman" w:cs="Times New Roman"/>
        </w:rPr>
        <w:t>………………………………………………..</w:t>
      </w:r>
    </w:p>
    <w:p w14:paraId="7F58D880" w14:textId="7283BBB8" w:rsidR="00AA218F" w:rsidRDefault="2D87C45F" w:rsidP="67D282DF">
      <w:pPr>
        <w:spacing w:after="0"/>
      </w:pPr>
      <w:r w:rsidRPr="67D282DF">
        <w:rPr>
          <w:rFonts w:ascii="Times New Roman" w:eastAsia="Times New Roman" w:hAnsi="Times New Roman" w:cs="Times New Roman"/>
          <w:sz w:val="20"/>
          <w:szCs w:val="20"/>
        </w:rPr>
        <w:t>(jednostka organizacyjna)</w:t>
      </w:r>
    </w:p>
    <w:p w14:paraId="5AF2C46F" w14:textId="7D89A969" w:rsidR="00AA218F" w:rsidRDefault="2D87C45F" w:rsidP="67D282DF">
      <w:pPr>
        <w:spacing w:after="0"/>
      </w:pPr>
      <w:r w:rsidRPr="67D282DF">
        <w:rPr>
          <w:rFonts w:ascii="Times New Roman" w:eastAsia="Times New Roman" w:hAnsi="Times New Roman" w:cs="Times New Roman"/>
        </w:rPr>
        <w:t>……………………………………………….</w:t>
      </w:r>
    </w:p>
    <w:p w14:paraId="01362FF6" w14:textId="6E756061" w:rsidR="00AA218F" w:rsidRDefault="2D87C45F" w:rsidP="67D282DF">
      <w:pPr>
        <w:spacing w:after="0"/>
      </w:pPr>
      <w:r w:rsidRPr="67D282DF">
        <w:rPr>
          <w:rFonts w:ascii="Times New Roman" w:eastAsia="Times New Roman" w:hAnsi="Times New Roman" w:cs="Times New Roman"/>
          <w:sz w:val="20"/>
          <w:szCs w:val="20"/>
        </w:rPr>
        <w:t>(telefon, e-mail)</w:t>
      </w:r>
    </w:p>
    <w:p w14:paraId="53A4ADD3" w14:textId="34628D67" w:rsidR="00AA218F" w:rsidRDefault="2D87C45F" w:rsidP="67D282DF">
      <w:pPr>
        <w:spacing w:after="0"/>
      </w:pPr>
      <w:r w:rsidRPr="67D282DF">
        <w:rPr>
          <w:rFonts w:ascii="Times New Roman" w:eastAsia="Times New Roman" w:hAnsi="Times New Roman" w:cs="Times New Roman"/>
        </w:rPr>
        <w:t xml:space="preserve"> </w:t>
      </w:r>
    </w:p>
    <w:p w14:paraId="5246DB73" w14:textId="5FC42164" w:rsidR="00AA218F" w:rsidRDefault="2D87C45F" w:rsidP="67D282DF">
      <w:pPr>
        <w:spacing w:after="0"/>
        <w:ind w:left="4248"/>
        <w:jc w:val="both"/>
      </w:pPr>
      <w:r w:rsidRPr="67D282DF">
        <w:rPr>
          <w:rFonts w:ascii="Times New Roman" w:eastAsia="Times New Roman" w:hAnsi="Times New Roman" w:cs="Times New Roman"/>
          <w:b/>
          <w:bCs/>
        </w:rPr>
        <w:t>Rzecznik ds. równego traktowania</w:t>
      </w:r>
    </w:p>
    <w:p w14:paraId="5E272386" w14:textId="5EB96506" w:rsidR="00AA218F" w:rsidRDefault="2D87C45F" w:rsidP="67D282DF">
      <w:pPr>
        <w:spacing w:after="0"/>
        <w:ind w:left="4248"/>
        <w:jc w:val="both"/>
      </w:pPr>
      <w:r w:rsidRPr="67D282DF">
        <w:rPr>
          <w:rFonts w:ascii="Times New Roman" w:eastAsia="Times New Roman" w:hAnsi="Times New Roman" w:cs="Times New Roman"/>
          <w:b/>
          <w:bCs/>
        </w:rPr>
        <w:t>Uniwersytet w Białymstoku</w:t>
      </w:r>
    </w:p>
    <w:p w14:paraId="706B4548" w14:textId="2CE0EB8D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311ACEC" w14:textId="4E01433E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</w:rPr>
        <w:t>Wnoszę o wszczęcie postępowania w związku z podejrzeniem działań dyskryminacyjnych dokonanych przez</w:t>
      </w:r>
      <w:r w:rsidR="5CD3F944" w:rsidRPr="67D282DF">
        <w:rPr>
          <w:rFonts w:ascii="Times New Roman" w:eastAsia="Times New Roman" w:hAnsi="Times New Roman" w:cs="Times New Roman"/>
        </w:rPr>
        <w:t>:</w:t>
      </w:r>
    </w:p>
    <w:p w14:paraId="23E3CE5D" w14:textId="64973AE5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5C7CC5DA" w14:textId="705DEC03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  <w:sz w:val="20"/>
          <w:szCs w:val="20"/>
        </w:rPr>
        <w:t>(imię i nazwisko, wskazanie jednostki organizacyjnej)</w:t>
      </w:r>
    </w:p>
    <w:p w14:paraId="7432684B" w14:textId="13CF8832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</w:rPr>
        <w:t xml:space="preserve"> </w:t>
      </w:r>
    </w:p>
    <w:p w14:paraId="2706734F" w14:textId="512C684C" w:rsidR="00AA218F" w:rsidRDefault="14DC66BB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</w:rPr>
        <w:t xml:space="preserve">W </w:t>
      </w:r>
      <w:r w:rsidR="2D87C45F" w:rsidRPr="67D282DF">
        <w:rPr>
          <w:rFonts w:ascii="Times New Roman" w:eastAsia="Times New Roman" w:hAnsi="Times New Roman" w:cs="Times New Roman"/>
        </w:rPr>
        <w:t>okresie …………………………………………………………………………………….</w:t>
      </w:r>
    </w:p>
    <w:p w14:paraId="34E7EF83" w14:textId="1265AF9C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</w:rPr>
        <w:t xml:space="preserve"> </w:t>
      </w:r>
    </w:p>
    <w:p w14:paraId="693D8BC8" w14:textId="72C406E9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</w:rPr>
        <w:t>Opis stanu faktycznego</w:t>
      </w:r>
    </w:p>
    <w:p w14:paraId="01816A78" w14:textId="5B93D33B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3FA36" w14:textId="56C0AB01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</w:rPr>
        <w:t>Informacja o świadkach działania dyskryminacyjnego (wraz ze wskazaniem jednostki organizacyjnej)</w:t>
      </w:r>
    </w:p>
    <w:p w14:paraId="57D27250" w14:textId="482D8099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</w:t>
      </w:r>
    </w:p>
    <w:p w14:paraId="718E5C18" w14:textId="5C885C09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</w:t>
      </w:r>
    </w:p>
    <w:p w14:paraId="7581A9C0" w14:textId="5566DCFF" w:rsidR="00AA218F" w:rsidRDefault="00AA218F" w:rsidP="67D282D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A4DA024" w14:textId="116881D8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</w:rPr>
        <w:t>Do zgłoszenia dołączam następujące dowody:</w:t>
      </w:r>
    </w:p>
    <w:p w14:paraId="43B98ECA" w14:textId="222DD92E" w:rsidR="00AA218F" w:rsidRDefault="2D87C45F" w:rsidP="67D282DF">
      <w:pPr>
        <w:spacing w:after="0"/>
        <w:jc w:val="both"/>
        <w:rPr>
          <w:rFonts w:ascii="Times New Roman" w:eastAsia="Times New Roman" w:hAnsi="Times New Roman" w:cs="Times New Roman"/>
        </w:rPr>
      </w:pPr>
      <w:r w:rsidRPr="67D282DF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</w:t>
      </w:r>
      <w:r w:rsidR="409BF0CC" w:rsidRPr="67D282DF">
        <w:rPr>
          <w:rFonts w:ascii="Times New Roman" w:eastAsia="Times New Roman" w:hAnsi="Times New Roman" w:cs="Times New Roman"/>
        </w:rPr>
        <w:t>...............................................</w:t>
      </w:r>
      <w:r w:rsidRPr="67D282DF">
        <w:rPr>
          <w:rFonts w:ascii="Times New Roman" w:eastAsia="Times New Roman" w:hAnsi="Times New Roman" w:cs="Times New Roman"/>
        </w:rPr>
        <w:t>…………………………………………………….</w:t>
      </w:r>
    </w:p>
    <w:p w14:paraId="43778B26" w14:textId="18F0968A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</w:rPr>
        <w:t xml:space="preserve"> </w:t>
      </w:r>
    </w:p>
    <w:p w14:paraId="338CEA5A" w14:textId="27E62782" w:rsidR="00AA218F" w:rsidRDefault="2D87C45F" w:rsidP="67D282DF">
      <w:pPr>
        <w:spacing w:after="0"/>
        <w:jc w:val="both"/>
      </w:pPr>
      <w:r w:rsidRPr="67D282DF">
        <w:rPr>
          <w:rFonts w:ascii="Times New Roman" w:eastAsia="Times New Roman" w:hAnsi="Times New Roman" w:cs="Times New Roman"/>
        </w:rPr>
        <w:t xml:space="preserve"> </w:t>
      </w:r>
    </w:p>
    <w:p w14:paraId="48321E5C" w14:textId="6FF31A99" w:rsidR="00AA218F" w:rsidRDefault="2D87C45F" w:rsidP="67D282DF">
      <w:pPr>
        <w:spacing w:after="0"/>
        <w:ind w:left="4956" w:firstLine="708"/>
        <w:jc w:val="both"/>
      </w:pPr>
      <w:r w:rsidRPr="67D282DF">
        <w:rPr>
          <w:rFonts w:ascii="Times New Roman" w:eastAsia="Times New Roman" w:hAnsi="Times New Roman" w:cs="Times New Roman"/>
        </w:rPr>
        <w:t>……………………………………………</w:t>
      </w:r>
    </w:p>
    <w:p w14:paraId="5AF1675B" w14:textId="506A1383" w:rsidR="00AA218F" w:rsidRDefault="2D87C45F" w:rsidP="67D282DF">
      <w:pPr>
        <w:spacing w:after="0"/>
        <w:ind w:left="4956" w:firstLine="708"/>
        <w:jc w:val="both"/>
      </w:pPr>
      <w:r w:rsidRPr="67D282D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00000">
        <w:tab/>
      </w:r>
      <w:r w:rsidR="00000000">
        <w:tab/>
      </w:r>
      <w:r w:rsidRPr="67D282DF">
        <w:rPr>
          <w:rFonts w:ascii="Times New Roman" w:eastAsia="Times New Roman" w:hAnsi="Times New Roman" w:cs="Times New Roman"/>
          <w:sz w:val="20"/>
          <w:szCs w:val="20"/>
        </w:rPr>
        <w:t>(podpis zgłaszającego)</w:t>
      </w:r>
    </w:p>
    <w:p w14:paraId="0DB2104C" w14:textId="2D3F7523" w:rsidR="00AA218F" w:rsidRDefault="00AA218F" w:rsidP="67D282D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7375426" w14:textId="0EBA5284" w:rsidR="00AA218F" w:rsidRDefault="00AA218F"/>
    <w:sectPr w:rsidR="00AA2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643169"/>
    <w:rsid w:val="00561745"/>
    <w:rsid w:val="007276F8"/>
    <w:rsid w:val="00AA218F"/>
    <w:rsid w:val="0F3E2A44"/>
    <w:rsid w:val="14DC66BB"/>
    <w:rsid w:val="2D87C45F"/>
    <w:rsid w:val="37D32609"/>
    <w:rsid w:val="409BF0CC"/>
    <w:rsid w:val="41B2CDE6"/>
    <w:rsid w:val="48643169"/>
    <w:rsid w:val="5CD3F944"/>
    <w:rsid w:val="5DEC219F"/>
    <w:rsid w:val="67D282DF"/>
    <w:rsid w:val="7BD0A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3169"/>
  <w15:chartTrackingRefBased/>
  <w15:docId w15:val="{26AE81FC-79C7-46DC-A5BD-BE92C0BF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Sawicki Krzysztof</dc:creator>
  <cp:keywords/>
  <dc:description/>
  <cp:lastModifiedBy>Tomasz Krynicki</cp:lastModifiedBy>
  <cp:revision>2</cp:revision>
  <dcterms:created xsi:type="dcterms:W3CDTF">2025-04-26T16:12:00Z</dcterms:created>
  <dcterms:modified xsi:type="dcterms:W3CDTF">2025-11-03T22:35:00Z</dcterms:modified>
</cp:coreProperties>
</file>